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B3" w:rsidRDefault="0077617F" w:rsidP="007761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OLBPH Donation Report</w:t>
      </w:r>
    </w:p>
    <w:p w:rsidR="0077617F" w:rsidRDefault="00FD561A" w:rsidP="007761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</w:t>
      </w:r>
      <w:r w:rsidR="0077617F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9</w:t>
      </w:r>
    </w:p>
    <w:p w:rsidR="0077617F" w:rsidRDefault="0077617F" w:rsidP="0077617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7617F" w:rsidRPr="0077617F" w:rsidRDefault="0077617F" w:rsidP="0077617F">
      <w:pPr>
        <w:spacing w:after="0"/>
        <w:rPr>
          <w:rFonts w:ascii="Arial" w:hAnsi="Arial" w:cs="Arial"/>
          <w:b/>
          <w:sz w:val="24"/>
          <w:szCs w:val="24"/>
        </w:rPr>
      </w:pPr>
      <w:r w:rsidRPr="0077617F">
        <w:rPr>
          <w:rFonts w:ascii="Arial" w:hAnsi="Arial" w:cs="Arial"/>
          <w:b/>
          <w:sz w:val="24"/>
          <w:szCs w:val="24"/>
        </w:rPr>
        <w:t>Donations under $500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7617F" w:rsidTr="0006630F">
        <w:tc>
          <w:tcPr>
            <w:tcW w:w="1074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7617F" w:rsidTr="0006630F">
        <w:tc>
          <w:tcPr>
            <w:tcW w:w="1074" w:type="dxa"/>
          </w:tcPr>
          <w:p w:rsidR="0077617F" w:rsidRPr="0077617F" w:rsidRDefault="00FD561A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12/9</w:t>
            </w:r>
          </w:p>
        </w:tc>
        <w:tc>
          <w:tcPr>
            <w:tcW w:w="4860" w:type="dxa"/>
          </w:tcPr>
          <w:p w:rsidR="0077617F" w:rsidRPr="0077617F" w:rsidRDefault="00FD561A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 Ann Curtiss</w:t>
            </w:r>
          </w:p>
        </w:tc>
        <w:tc>
          <w:tcPr>
            <w:tcW w:w="1530" w:type="dxa"/>
          </w:tcPr>
          <w:p w:rsidR="0077617F" w:rsidRPr="0077617F" w:rsidRDefault="00FD561A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490973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12/19</w:t>
            </w:r>
          </w:p>
        </w:tc>
        <w:tc>
          <w:tcPr>
            <w:tcW w:w="4860" w:type="dxa"/>
          </w:tcPr>
          <w:p w:rsidR="0077617F" w:rsidRPr="0077617F" w:rsidRDefault="00490973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Betty Ray</w:t>
            </w:r>
          </w:p>
        </w:tc>
        <w:tc>
          <w:tcPr>
            <w:tcW w:w="1530" w:type="dxa"/>
          </w:tcPr>
          <w:p w:rsidR="0077617F" w:rsidRPr="0077617F" w:rsidRDefault="00490973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</w:t>
            </w: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C41977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12/19</w:t>
            </w:r>
          </w:p>
        </w:tc>
        <w:tc>
          <w:tcPr>
            <w:tcW w:w="4860" w:type="dxa"/>
          </w:tcPr>
          <w:p w:rsidR="0077617F" w:rsidRPr="0077617F" w:rsidRDefault="00C41977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Laurie Green</w:t>
            </w:r>
          </w:p>
        </w:tc>
        <w:tc>
          <w:tcPr>
            <w:tcW w:w="1530" w:type="dxa"/>
          </w:tcPr>
          <w:p w:rsidR="0077617F" w:rsidRPr="0077617F" w:rsidRDefault="00C41977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662DC7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12/31</w:t>
            </w:r>
          </w:p>
        </w:tc>
        <w:tc>
          <w:tcPr>
            <w:tcW w:w="4860" w:type="dxa"/>
          </w:tcPr>
          <w:p w:rsidR="0077617F" w:rsidRPr="0077617F" w:rsidRDefault="00662DC7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 Adkins</w:t>
            </w:r>
          </w:p>
        </w:tc>
        <w:tc>
          <w:tcPr>
            <w:tcW w:w="1530" w:type="dxa"/>
          </w:tcPr>
          <w:p w:rsidR="0077617F" w:rsidRPr="0077617F" w:rsidRDefault="00662DC7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1074" w:type="dxa"/>
          </w:tcPr>
          <w:p w:rsidR="0077617F" w:rsidRPr="0077617F" w:rsidRDefault="00D6679A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12/31</w:t>
            </w:r>
          </w:p>
        </w:tc>
        <w:tc>
          <w:tcPr>
            <w:tcW w:w="4860" w:type="dxa"/>
          </w:tcPr>
          <w:p w:rsidR="0077617F" w:rsidRPr="0077617F" w:rsidRDefault="00D6679A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Larry Neal</w:t>
            </w:r>
          </w:p>
        </w:tc>
        <w:tc>
          <w:tcPr>
            <w:tcW w:w="1530" w:type="dxa"/>
          </w:tcPr>
          <w:p w:rsidR="0077617F" w:rsidRPr="0077617F" w:rsidRDefault="00D6679A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150.00</w:t>
            </w:r>
          </w:p>
        </w:tc>
        <w:tc>
          <w:tcPr>
            <w:tcW w:w="1168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17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77617F" w:rsidRPr="0077617F" w:rsidRDefault="0077617F" w:rsidP="00776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17F" w:rsidTr="0006630F">
        <w:tc>
          <w:tcPr>
            <w:tcW w:w="5934" w:type="dxa"/>
            <w:gridSpan w:val="2"/>
          </w:tcPr>
          <w:p w:rsidR="0077617F" w:rsidRPr="0077617F" w:rsidRDefault="0077617F" w:rsidP="00FD5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17F">
              <w:rPr>
                <w:rFonts w:ascii="Arial" w:hAnsi="Arial" w:cs="Arial"/>
                <w:b/>
                <w:sz w:val="20"/>
                <w:szCs w:val="20"/>
              </w:rPr>
              <w:t xml:space="preserve">Subtotal of Cash (Under $500) Donated in </w:t>
            </w:r>
            <w:r w:rsidR="00FD561A">
              <w:rPr>
                <w:rFonts w:ascii="Arial" w:hAnsi="Arial" w:cs="Arial"/>
                <w:b/>
                <w:sz w:val="20"/>
                <w:szCs w:val="20"/>
              </w:rPr>
              <w:t>December 2019</w:t>
            </w:r>
          </w:p>
        </w:tc>
        <w:tc>
          <w:tcPr>
            <w:tcW w:w="1530" w:type="dxa"/>
          </w:tcPr>
          <w:p w:rsidR="0077617F" w:rsidRPr="00782977" w:rsidRDefault="002E3111" w:rsidP="00776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$ 390.00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7617F" w:rsidRDefault="0077617F" w:rsidP="00776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7617F" w:rsidRDefault="0077617F" w:rsidP="0077617F">
      <w:pPr>
        <w:spacing w:after="0"/>
        <w:rPr>
          <w:rFonts w:ascii="Arial" w:hAnsi="Arial" w:cs="Arial"/>
          <w:b/>
          <w:sz w:val="28"/>
          <w:szCs w:val="28"/>
        </w:rPr>
      </w:pPr>
    </w:p>
    <w:p w:rsidR="00782977" w:rsidRDefault="00782977" w:rsidP="0077617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Donations </w:t>
      </w:r>
      <w:r w:rsidRPr="007D4545">
        <w:rPr>
          <w:rFonts w:ascii="Arial" w:hAnsi="Arial" w:cs="Arial"/>
          <w:b/>
          <w:sz w:val="24"/>
          <w:szCs w:val="24"/>
        </w:rPr>
        <w:t>$500 and 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82977" w:rsidTr="009958EB">
        <w:tc>
          <w:tcPr>
            <w:tcW w:w="1074" w:type="dxa"/>
          </w:tcPr>
          <w:p w:rsidR="00782977" w:rsidRPr="0077617F" w:rsidRDefault="00782977" w:rsidP="00782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</w:tcPr>
          <w:p w:rsidR="00782977" w:rsidRPr="0077617F" w:rsidRDefault="00782977" w:rsidP="00782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782977" w:rsidRPr="0077617F" w:rsidRDefault="00782977" w:rsidP="00782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</w:tcPr>
          <w:p w:rsidR="00782977" w:rsidRPr="0077617F" w:rsidRDefault="00782977" w:rsidP="00782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</w:tcPr>
          <w:p w:rsidR="00782977" w:rsidRPr="0077617F" w:rsidRDefault="00782977" w:rsidP="00782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</w:tcPr>
          <w:p w:rsidR="00782977" w:rsidRPr="0077617F" w:rsidRDefault="00782977" w:rsidP="00782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17F"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82977" w:rsidTr="009958EB">
        <w:tc>
          <w:tcPr>
            <w:tcW w:w="1074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82977" w:rsidTr="009958EB">
        <w:tc>
          <w:tcPr>
            <w:tcW w:w="1074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82977" w:rsidTr="009958EB">
        <w:tc>
          <w:tcPr>
            <w:tcW w:w="1074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82977" w:rsidTr="009958EB">
        <w:tc>
          <w:tcPr>
            <w:tcW w:w="1074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82977" w:rsidTr="009958EB">
        <w:tc>
          <w:tcPr>
            <w:tcW w:w="5934" w:type="dxa"/>
            <w:gridSpan w:val="2"/>
          </w:tcPr>
          <w:p w:rsidR="00782977" w:rsidRDefault="00782977" w:rsidP="007829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 of Cash (over</w:t>
            </w:r>
            <w:r w:rsidRPr="0077617F">
              <w:rPr>
                <w:rFonts w:ascii="Arial" w:hAnsi="Arial" w:cs="Arial"/>
                <w:b/>
                <w:sz w:val="20"/>
                <w:szCs w:val="20"/>
              </w:rPr>
              <w:t xml:space="preserve"> $500) Donated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December, 2019</w:t>
            </w:r>
          </w:p>
        </w:tc>
        <w:tc>
          <w:tcPr>
            <w:tcW w:w="1530" w:type="dxa"/>
          </w:tcPr>
          <w:p w:rsidR="00782977" w:rsidRPr="006F5389" w:rsidRDefault="006F5389" w:rsidP="00995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389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  <w:tc>
          <w:tcPr>
            <w:tcW w:w="1168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82977" w:rsidRDefault="00782977" w:rsidP="009958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82977" w:rsidRPr="0077617F" w:rsidRDefault="00782977" w:rsidP="00782977">
      <w:pPr>
        <w:spacing w:after="0"/>
        <w:rPr>
          <w:rFonts w:ascii="Arial" w:hAnsi="Arial" w:cs="Arial"/>
          <w:b/>
          <w:sz w:val="28"/>
          <w:szCs w:val="28"/>
        </w:rPr>
      </w:pPr>
    </w:p>
    <w:p w:rsidR="00782977" w:rsidRPr="0077617F" w:rsidRDefault="00782977" w:rsidP="0077617F">
      <w:pPr>
        <w:spacing w:after="0"/>
        <w:rPr>
          <w:rFonts w:ascii="Arial" w:hAnsi="Arial" w:cs="Arial"/>
          <w:b/>
          <w:sz w:val="28"/>
          <w:szCs w:val="28"/>
        </w:rPr>
      </w:pPr>
      <w:r w:rsidRPr="007D4545">
        <w:rPr>
          <w:rFonts w:ascii="Arial" w:hAnsi="Arial" w:cs="Arial"/>
          <w:b/>
          <w:sz w:val="24"/>
          <w:szCs w:val="24"/>
        </w:rPr>
        <w:t>TOTAL DONATION AMOUNT</w:t>
      </w:r>
      <w:r>
        <w:rPr>
          <w:rFonts w:ascii="Arial" w:hAnsi="Arial" w:cs="Arial"/>
          <w:b/>
          <w:sz w:val="24"/>
          <w:szCs w:val="24"/>
        </w:rPr>
        <w:t xml:space="preserve"> December, 2019</w:t>
      </w:r>
      <w:r>
        <w:rPr>
          <w:rFonts w:ascii="Arial" w:hAnsi="Arial" w:cs="Arial"/>
          <w:b/>
          <w:sz w:val="24"/>
          <w:szCs w:val="24"/>
        </w:rPr>
        <w:tab/>
        <w:t>$390.00</w:t>
      </w:r>
    </w:p>
    <w:sectPr w:rsidR="00782977" w:rsidRPr="0077617F" w:rsidSect="007761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F"/>
    <w:rsid w:val="0006630F"/>
    <w:rsid w:val="000809B3"/>
    <w:rsid w:val="00137117"/>
    <w:rsid w:val="002E3111"/>
    <w:rsid w:val="00447E4E"/>
    <w:rsid w:val="00490973"/>
    <w:rsid w:val="00662DC7"/>
    <w:rsid w:val="006A77D7"/>
    <w:rsid w:val="006F5389"/>
    <w:rsid w:val="0077617F"/>
    <w:rsid w:val="00782977"/>
    <w:rsid w:val="007D4545"/>
    <w:rsid w:val="00C04E1E"/>
    <w:rsid w:val="00C41977"/>
    <w:rsid w:val="00D6679A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93095-3087-427A-994A-49C5EB52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Bates</dc:creator>
  <cp:keywords/>
  <dc:description/>
  <cp:lastModifiedBy>Carol A. Brown</cp:lastModifiedBy>
  <cp:revision>2</cp:revision>
  <cp:lastPrinted>2020-01-06T15:51:00Z</cp:lastPrinted>
  <dcterms:created xsi:type="dcterms:W3CDTF">2020-01-06T15:52:00Z</dcterms:created>
  <dcterms:modified xsi:type="dcterms:W3CDTF">2020-01-06T15:52:00Z</dcterms:modified>
</cp:coreProperties>
</file>